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37F6" w14:textId="77777777" w:rsidR="00D31E38" w:rsidRPr="00BC15AC" w:rsidRDefault="00D31E38">
      <w:pPr>
        <w:rPr>
          <w:rFonts w:asciiTheme="minorEastAsia" w:hAnsiTheme="minorEastAsia"/>
        </w:rPr>
      </w:pPr>
    </w:p>
    <w:p w14:paraId="27982AD0" w14:textId="77777777" w:rsidR="00D31E38" w:rsidRPr="00312622" w:rsidRDefault="00D31E38">
      <w:pPr>
        <w:rPr>
          <w:rFonts w:ascii="ＭＳ ゴシック" w:eastAsia="ＭＳ ゴシック" w:hAnsi="ＭＳ ゴシック"/>
        </w:rPr>
      </w:pPr>
    </w:p>
    <w:p w14:paraId="4851B09C" w14:textId="77777777" w:rsidR="002D0933" w:rsidRPr="00312622" w:rsidRDefault="002D0933" w:rsidP="002D0933">
      <w:pPr>
        <w:framePr w:w="4340" w:h="580" w:hRule="exact" w:hSpace="180" w:wrap="none" w:vAnchor="text" w:hAnchor="page" w:x="3616" w:y="1"/>
        <w:spacing w:line="0" w:lineRule="atLeast"/>
        <w:jc w:val="distribute"/>
        <w:rPr>
          <w:rFonts w:asciiTheme="minorEastAsia" w:hAnsiTheme="minorEastAsia"/>
          <w:color w:val="000000"/>
          <w:sz w:val="38"/>
          <w:szCs w:val="38"/>
        </w:rPr>
      </w:pPr>
      <w:r w:rsidRPr="00312622">
        <w:rPr>
          <w:rFonts w:asciiTheme="minorEastAsia" w:hAnsiTheme="minorEastAsia"/>
          <w:color w:val="000000"/>
          <w:sz w:val="38"/>
          <w:szCs w:val="38"/>
        </w:rPr>
        <w:t>会員連絡先変更届</w:t>
      </w:r>
    </w:p>
    <w:p w14:paraId="21FF49A6" w14:textId="77777777" w:rsidR="00CB00D5" w:rsidRPr="00312622" w:rsidRDefault="00CB00D5" w:rsidP="00CE6410">
      <w:pPr>
        <w:ind w:rightChars="228" w:right="479"/>
        <w:rPr>
          <w:rFonts w:ascii="ＭＳ ゴシック" w:eastAsia="ＭＳ ゴシック" w:hAnsi="ＭＳ ゴシック"/>
        </w:rPr>
      </w:pPr>
    </w:p>
    <w:p w14:paraId="3EFE7501" w14:textId="77777777" w:rsidR="002D0933" w:rsidRPr="00312622" w:rsidRDefault="002D0933" w:rsidP="002D0933">
      <w:pPr>
        <w:framePr w:w="2494" w:h="420" w:hRule="exact" w:hSpace="180" w:wrap="none" w:vAnchor="text" w:hAnchor="page" w:x="8731" w:y="151"/>
        <w:spacing w:line="0" w:lineRule="atLeast"/>
        <w:rPr>
          <w:rFonts w:asciiTheme="minorEastAsia" w:hAnsiTheme="minorEastAsia"/>
          <w:color w:val="000000"/>
          <w:sz w:val="22"/>
        </w:rPr>
      </w:pPr>
      <w:r w:rsidRPr="00312622">
        <w:rPr>
          <w:rFonts w:asciiTheme="minorEastAsia" w:hAnsiTheme="minorEastAsia" w:hint="eastAsia"/>
          <w:color w:val="000000"/>
          <w:sz w:val="22"/>
        </w:rPr>
        <w:t xml:space="preserve">令和　　</w:t>
      </w:r>
      <w:r w:rsidRPr="00312622">
        <w:rPr>
          <w:rFonts w:asciiTheme="minorEastAsia" w:hAnsiTheme="minorEastAsia"/>
          <w:color w:val="000000"/>
          <w:sz w:val="22"/>
        </w:rPr>
        <w:t xml:space="preserve">年  </w:t>
      </w:r>
      <w:r w:rsidRPr="00312622">
        <w:rPr>
          <w:rFonts w:asciiTheme="minorEastAsia" w:hAnsiTheme="minorEastAsia" w:hint="eastAsia"/>
          <w:color w:val="000000"/>
          <w:sz w:val="22"/>
        </w:rPr>
        <w:t xml:space="preserve">　</w:t>
      </w:r>
      <w:r w:rsidRPr="00312622">
        <w:rPr>
          <w:rFonts w:asciiTheme="minorEastAsia" w:hAnsiTheme="minorEastAsia"/>
          <w:color w:val="000000"/>
          <w:sz w:val="22"/>
        </w:rPr>
        <w:t xml:space="preserve">月 </w:t>
      </w:r>
      <w:r w:rsidRPr="00312622">
        <w:rPr>
          <w:rFonts w:asciiTheme="minorEastAsia" w:hAnsiTheme="minorEastAsia" w:hint="eastAsia"/>
          <w:color w:val="000000"/>
          <w:sz w:val="22"/>
        </w:rPr>
        <w:t xml:space="preserve">　</w:t>
      </w:r>
      <w:r w:rsidRPr="00312622">
        <w:rPr>
          <w:rFonts w:asciiTheme="minorEastAsia" w:hAnsiTheme="minorEastAsia"/>
          <w:color w:val="000000"/>
          <w:sz w:val="22"/>
        </w:rPr>
        <w:t xml:space="preserve"> 日</w:t>
      </w:r>
    </w:p>
    <w:p w14:paraId="30AD17A7" w14:textId="77777777" w:rsidR="00CB00D5" w:rsidRPr="00312622" w:rsidRDefault="00CB00D5">
      <w:pPr>
        <w:rPr>
          <w:rFonts w:ascii="ＭＳ ゴシック" w:eastAsia="ＭＳ ゴシック" w:hAnsi="ＭＳ ゴシック"/>
        </w:rPr>
      </w:pPr>
    </w:p>
    <w:p w14:paraId="099276D8" w14:textId="1EC4CE1D" w:rsidR="00CB00D5" w:rsidRPr="00312622" w:rsidRDefault="00CB00D5">
      <w:pPr>
        <w:rPr>
          <w:rFonts w:ascii="ＭＳ ゴシック" w:eastAsia="ＭＳ ゴシック" w:hAnsi="ＭＳ ゴシック"/>
        </w:rPr>
      </w:pPr>
    </w:p>
    <w:p w14:paraId="06B38A24" w14:textId="78C45383" w:rsidR="00CB00D5" w:rsidRPr="00312622" w:rsidRDefault="00DD323A">
      <w:pPr>
        <w:rPr>
          <w:rFonts w:ascii="ＭＳ ゴシック" w:eastAsia="ＭＳ ゴシック" w:hAnsi="ＭＳ ゴシック"/>
          <w:b/>
          <w:bCs/>
        </w:rPr>
      </w:pPr>
      <w:r w:rsidRPr="00312622">
        <w:rPr>
          <w:rFonts w:ascii="ＭＳ ゴシック" w:eastAsia="ＭＳ ゴシック" w:hAnsi="ＭＳ ゴシック" w:hint="eastAsia"/>
        </w:rPr>
        <w:t xml:space="preserve">　</w:t>
      </w:r>
      <w:r w:rsidR="002D0933" w:rsidRPr="00312622">
        <w:rPr>
          <w:rFonts w:ascii="ＭＳ ゴシック" w:eastAsia="ＭＳ ゴシック" w:hAnsi="ＭＳ ゴシック" w:hint="eastAsia"/>
        </w:rPr>
        <w:t xml:space="preserve">　　</w:t>
      </w:r>
      <w:r w:rsidRPr="00312622">
        <w:rPr>
          <w:rFonts w:ascii="ＭＳ ゴシック" w:eastAsia="ＭＳ ゴシック" w:hAnsi="ＭＳ ゴシック" w:hint="eastAsia"/>
        </w:rPr>
        <w:t>一般社団法人 日本クレーン協会東京支部　御中</w:t>
      </w:r>
      <w:r w:rsidR="00125FFD" w:rsidRPr="00312622">
        <w:rPr>
          <w:rFonts w:ascii="ＭＳ ゴシック" w:eastAsia="ＭＳ ゴシック" w:hAnsi="ＭＳ ゴシック" w:hint="eastAsia"/>
        </w:rPr>
        <w:t xml:space="preserve">　</w:t>
      </w:r>
      <w:r w:rsidR="00125FFD" w:rsidRPr="00312622">
        <w:rPr>
          <w:rFonts w:ascii="ＭＳ ゴシック" w:eastAsia="ＭＳ ゴシック" w:hAnsi="ＭＳ ゴシック" w:hint="eastAsia"/>
          <w:b/>
          <w:bCs/>
        </w:rPr>
        <w:t>（FAX番号：03-5569-2028）</w:t>
      </w:r>
    </w:p>
    <w:tbl>
      <w:tblPr>
        <w:tblpPr w:leftFromText="142" w:rightFromText="142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843"/>
        <w:gridCol w:w="3969"/>
        <w:gridCol w:w="631"/>
        <w:gridCol w:w="3629"/>
      </w:tblGrid>
      <w:tr w:rsidR="006041C7" w:rsidRPr="00312622" w14:paraId="56A89C09" w14:textId="77777777" w:rsidTr="00515585">
        <w:trPr>
          <w:trHeight w:val="705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97C8C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</w:rPr>
            </w:pPr>
            <w:r w:rsidRPr="00312622">
              <w:rPr>
                <w:rFonts w:asciiTheme="minorEastAsia" w:hAnsiTheme="minorEastAsia"/>
                <w:color w:val="000000"/>
                <w:sz w:val="24"/>
                <w:szCs w:val="24"/>
              </w:rPr>
              <w:t>会 社 名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BE5B8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6041C7" w:rsidRPr="00312622" w14:paraId="1AFBF19A" w14:textId="77777777" w:rsidTr="00196FE6">
        <w:trPr>
          <w:trHeight w:val="262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6D718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</w:rPr>
            </w:pPr>
            <w:r w:rsidRPr="00312622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ご担当者名</w:t>
            </w:r>
          </w:p>
        </w:tc>
        <w:tc>
          <w:tcPr>
            <w:tcW w:w="4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D0D0D" w:themeColor="text1" w:themeTint="F2"/>
              <w:right w:val="single" w:sz="4" w:space="0" w:color="000000" w:themeColor="text1"/>
            </w:tcBorders>
            <w:shd w:val="clear" w:color="auto" w:fill="FFFFFF"/>
            <w:vAlign w:val="center"/>
          </w:tcPr>
          <w:p w14:paraId="732674AE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000000" w:themeColor="text1"/>
              <w:bottom w:val="dotted" w:sz="4" w:space="0" w:color="0D0D0D" w:themeColor="text1" w:themeTint="F2"/>
              <w:right w:val="single" w:sz="4" w:space="0" w:color="auto"/>
            </w:tcBorders>
            <w:shd w:val="clear" w:color="auto" w:fill="FFFFFF"/>
            <w:vAlign w:val="center"/>
          </w:tcPr>
          <w:p w14:paraId="2557238F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電　話　番　号</w:t>
            </w:r>
          </w:p>
        </w:tc>
      </w:tr>
      <w:tr w:rsidR="006041C7" w:rsidRPr="00312622" w14:paraId="2B3E86AC" w14:textId="77777777" w:rsidTr="00196FE6">
        <w:trPr>
          <w:trHeight w:val="522"/>
        </w:trPr>
        <w:tc>
          <w:tcPr>
            <w:tcW w:w="2405" w:type="dxa"/>
            <w:gridSpan w:val="2"/>
            <w:vMerge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073D1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vMerge/>
            <w:tcBorders>
              <w:top w:val="dotted" w:sz="4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  <w:vAlign w:val="center"/>
          </w:tcPr>
          <w:p w14:paraId="4B17EEB8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629" w:type="dxa"/>
            <w:tcBorders>
              <w:top w:val="dotted" w:sz="4" w:space="0" w:color="0D0D0D" w:themeColor="text1" w:themeTint="F2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DE1DB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6041C7" w:rsidRPr="00312622" w14:paraId="4623CEA9" w14:textId="77777777" w:rsidTr="00515585">
        <w:trPr>
          <w:trHeight w:val="578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8C12E8E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該当箇所に</w:t>
            </w:r>
            <w:r w:rsidRPr="00312622">
              <w:rPr>
                <w:rFonts w:ascii="Segoe UI Emoji" w:hAnsi="Segoe UI Emoji" w:cs="Segoe UI Emoji" w:hint="eastAsia"/>
                <w:sz w:val="22"/>
              </w:rPr>
              <w:t>☑を入れていただき、変更前後の内容を記入してください。</w:t>
            </w:r>
          </w:p>
        </w:tc>
      </w:tr>
      <w:tr w:rsidR="006041C7" w:rsidRPr="00312622" w14:paraId="5E23F101" w14:textId="77777777" w:rsidTr="00515585">
        <w:trPr>
          <w:trHeight w:val="578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BF166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変更年月日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8C53F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令和　　　　　年　　　　　月　　　　　日</w:t>
            </w:r>
          </w:p>
        </w:tc>
      </w:tr>
      <w:tr w:rsidR="006041C7" w:rsidRPr="00312622" w14:paraId="07B17459" w14:textId="77777777" w:rsidTr="00515585">
        <w:trPr>
          <w:trHeight w:val="416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23E19B84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DCDD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変　更　前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CFD2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変　更　後</w:t>
            </w:r>
          </w:p>
        </w:tc>
      </w:tr>
      <w:tr w:rsidR="006041C7" w:rsidRPr="00312622" w14:paraId="5E6BE583" w14:textId="77777777" w:rsidTr="00196FE6">
        <w:trPr>
          <w:trHeight w:val="118"/>
        </w:trPr>
        <w:sdt>
          <w:sdtPr>
            <w:rPr>
              <w:rFonts w:asciiTheme="minorEastAsia" w:hAnsiTheme="minorEastAsia" w:hint="eastAsia"/>
            </w:rPr>
            <w:id w:val="-20354138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DC931A1" w14:textId="41859AEC" w:rsidR="006041C7" w:rsidRPr="00312622" w:rsidRDefault="001D32F1" w:rsidP="006041C7">
                <w:pPr>
                  <w:snapToGrid w:val="0"/>
                  <w:jc w:val="center"/>
                  <w:rPr>
                    <w:rFonts w:asciiTheme="minorEastAsia" w:hAnsi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0D0D0D" w:themeColor="text1" w:themeTint="F2"/>
              <w:right w:val="single" w:sz="4" w:space="0" w:color="auto"/>
            </w:tcBorders>
            <w:shd w:val="clear" w:color="auto" w:fill="FFFFFF"/>
            <w:vAlign w:val="center"/>
          </w:tcPr>
          <w:p w14:paraId="6A81C946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</w:rPr>
            </w:pPr>
            <w:r w:rsidRPr="00312622">
              <w:rPr>
                <w:rFonts w:asciiTheme="minorEastAsia" w:hAnsiTheme="minorEastAsia" w:hint="eastAsia"/>
              </w:rPr>
              <w:t>フリガナ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0D0D0D" w:themeColor="text1" w:themeTint="F2"/>
              <w:right w:val="single" w:sz="4" w:space="0" w:color="auto"/>
            </w:tcBorders>
            <w:shd w:val="clear" w:color="auto" w:fill="FFFFFF"/>
            <w:vAlign w:val="center"/>
          </w:tcPr>
          <w:p w14:paraId="10136FD4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0D0D0D" w:themeColor="text1" w:themeTint="F2"/>
              <w:right w:val="single" w:sz="4" w:space="0" w:color="auto"/>
            </w:tcBorders>
            <w:shd w:val="clear" w:color="auto" w:fill="FFFFFF"/>
            <w:vAlign w:val="center"/>
          </w:tcPr>
          <w:p w14:paraId="54B5D2FC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5B7E36DE" w14:textId="77777777" w:rsidTr="00196FE6">
        <w:trPr>
          <w:trHeight w:val="819"/>
        </w:trPr>
        <w:tc>
          <w:tcPr>
            <w:tcW w:w="562" w:type="dxa"/>
            <w:vMerge/>
            <w:tcBorders>
              <w:top w:val="dotted" w:sz="4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0B5DE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top w:val="dotted" w:sz="4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DF956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事業所名</w:t>
            </w:r>
          </w:p>
        </w:tc>
        <w:tc>
          <w:tcPr>
            <w:tcW w:w="3969" w:type="dxa"/>
            <w:tcBorders>
              <w:top w:val="dotted" w:sz="4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34378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60" w:type="dxa"/>
            <w:gridSpan w:val="2"/>
            <w:tcBorders>
              <w:top w:val="dotted" w:sz="4" w:space="0" w:color="0D0D0D" w:themeColor="text1" w:themeTint="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0035F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454380B9" w14:textId="77777777" w:rsidTr="00515585">
        <w:trPr>
          <w:trHeight w:val="1276"/>
        </w:trPr>
        <w:sdt>
          <w:sdtPr>
            <w:rPr>
              <w:rFonts w:asciiTheme="minorEastAsia" w:hAnsiTheme="minorEastAsia"/>
              <w:color w:val="000000"/>
              <w:szCs w:val="21"/>
            </w:rPr>
            <w:id w:val="12641811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40BCDF3" w14:textId="69FBB41E" w:rsidR="006041C7" w:rsidRPr="00312622" w:rsidRDefault="001D32F1" w:rsidP="006041C7">
                <w:pPr>
                  <w:snapToGrid w:val="0"/>
                  <w:jc w:val="center"/>
                  <w:rPr>
                    <w:rFonts w:asciiTheme="minorEastAsia" w:hAnsiTheme="minorEastAsia"/>
                    <w:color w:val="000000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89AF3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312622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事業所所在地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348B" w14:textId="77777777" w:rsidR="006041C7" w:rsidRPr="00312622" w:rsidRDefault="006041C7" w:rsidP="006041C7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 xml:space="preserve"> 〒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5914A" w14:textId="77777777" w:rsidR="006041C7" w:rsidRPr="00312622" w:rsidRDefault="006041C7" w:rsidP="006041C7">
            <w:pPr>
              <w:snapToGrid w:val="0"/>
              <w:ind w:firstLineChars="50" w:firstLine="110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6041C7" w:rsidRPr="00312622" w14:paraId="5EEFB07B" w14:textId="77777777" w:rsidTr="00515585">
        <w:trPr>
          <w:trHeight w:val="715"/>
        </w:trPr>
        <w:sdt>
          <w:sdtPr>
            <w:rPr>
              <w:rFonts w:asciiTheme="minorEastAsia" w:hAnsiTheme="minorEastAsia" w:hint="eastAsia"/>
            </w:rPr>
            <w:id w:val="15870361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9AE25ED" w14:textId="15A800AC" w:rsidR="006041C7" w:rsidRPr="00312622" w:rsidRDefault="001D32F1" w:rsidP="006041C7">
                <w:pPr>
                  <w:snapToGrid w:val="0"/>
                  <w:jc w:val="center"/>
                  <w:rPr>
                    <w:rFonts w:asciiTheme="minorEastAsia" w:hAnsi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1E471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599BE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7EDEE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164E096B" w14:textId="77777777" w:rsidTr="00515585">
        <w:trPr>
          <w:trHeight w:val="744"/>
        </w:trPr>
        <w:sdt>
          <w:sdtPr>
            <w:rPr>
              <w:rFonts w:asciiTheme="minorEastAsia" w:hAnsiTheme="minorEastAsia" w:hint="eastAsia"/>
            </w:rPr>
            <w:id w:val="-14776764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C52438A" w14:textId="7C523863" w:rsidR="006041C7" w:rsidRPr="00312622" w:rsidRDefault="001D32F1" w:rsidP="006041C7">
                <w:pPr>
                  <w:snapToGrid w:val="0"/>
                  <w:jc w:val="center"/>
                  <w:rPr>
                    <w:rFonts w:asciiTheme="minorEastAsia" w:hAnsi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5CB57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担当部署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6AA02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51406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2BB22AE6" w14:textId="77777777" w:rsidTr="00515585">
        <w:trPr>
          <w:trHeight w:val="773"/>
        </w:trPr>
        <w:sdt>
          <w:sdtPr>
            <w:rPr>
              <w:rFonts w:asciiTheme="minorEastAsia" w:hAnsiTheme="minorEastAsia" w:hint="eastAsia"/>
            </w:rPr>
            <w:id w:val="53207977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ACBFC2D" w14:textId="4AA7960B" w:rsidR="006041C7" w:rsidRPr="00312622" w:rsidRDefault="001D32F1" w:rsidP="006041C7">
                <w:pPr>
                  <w:snapToGrid w:val="0"/>
                  <w:jc w:val="center"/>
                  <w:rPr>
                    <w:rFonts w:asciiTheme="minorEastAsia" w:hAnsi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62DEE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CC64C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02C5A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0CDCB855" w14:textId="77777777" w:rsidTr="00515585">
        <w:trPr>
          <w:trHeight w:val="773"/>
        </w:trPr>
        <w:sdt>
          <w:sdtPr>
            <w:rPr>
              <w:rFonts w:asciiTheme="minorEastAsia" w:hAnsiTheme="minorEastAsia" w:hint="eastAsia"/>
            </w:rPr>
            <w:id w:val="19324585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D2487DA" w14:textId="3AA3B03A" w:rsidR="006041C7" w:rsidRPr="00312622" w:rsidRDefault="001D32F1" w:rsidP="006041C7">
                <w:pPr>
                  <w:snapToGrid w:val="0"/>
                  <w:jc w:val="center"/>
                  <w:rPr>
                    <w:rFonts w:asciiTheme="minorEastAsia" w:hAnsi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CAF48" w14:textId="77777777" w:rsidR="006041C7" w:rsidRPr="00312622" w:rsidRDefault="006041C7" w:rsidP="006041C7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FAX番号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D2504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1C559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1124E553" w14:textId="77777777" w:rsidTr="00515585">
        <w:trPr>
          <w:trHeight w:val="231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A9855EC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3FA37214" w14:textId="77777777" w:rsidTr="00515585">
        <w:trPr>
          <w:trHeight w:val="337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E6988" w14:textId="77777777" w:rsidR="006041C7" w:rsidRPr="00312622" w:rsidRDefault="006041C7" w:rsidP="006041C7">
            <w:pPr>
              <w:snapToGrid w:val="0"/>
              <w:ind w:firstLineChars="50" w:firstLine="120"/>
              <w:rPr>
                <w:rFonts w:asciiTheme="minorEastAsia" w:hAnsiTheme="minorEastAsia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月刊「クレーン」誌の送付先が上記と違う場合は、下記にご記入ください。</w:t>
            </w:r>
          </w:p>
        </w:tc>
      </w:tr>
      <w:tr w:rsidR="006041C7" w:rsidRPr="00312622" w14:paraId="7AA11350" w14:textId="77777777" w:rsidTr="00515585">
        <w:trPr>
          <w:trHeight w:val="773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C43C7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095A54E7" w14:textId="77777777" w:rsidTr="00515585">
        <w:trPr>
          <w:trHeight w:val="408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EE52B" w14:textId="77777777" w:rsidR="006041C7" w:rsidRPr="00312622" w:rsidRDefault="006041C7" w:rsidP="006041C7">
            <w:pPr>
              <w:snapToGrid w:val="0"/>
              <w:ind w:firstLineChars="50" w:firstLine="120"/>
              <w:rPr>
                <w:rFonts w:asciiTheme="minorEastAsia" w:hAnsiTheme="minorEastAsia"/>
              </w:rPr>
            </w:pPr>
            <w:r w:rsidRPr="00312622">
              <w:rPr>
                <w:rFonts w:asciiTheme="minorEastAsia" w:hAnsiTheme="minorEastAsia" w:hint="eastAsia"/>
                <w:sz w:val="24"/>
                <w:szCs w:val="24"/>
              </w:rPr>
              <w:t>会費請求書送付先が上記と違う場合は、下記にご記入ください。</w:t>
            </w:r>
          </w:p>
        </w:tc>
      </w:tr>
      <w:tr w:rsidR="006041C7" w:rsidRPr="00312622" w14:paraId="060A6ED9" w14:textId="77777777" w:rsidTr="00515585">
        <w:trPr>
          <w:trHeight w:val="784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7D0D2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  <w:p w14:paraId="3492FD41" w14:textId="77777777" w:rsidR="006041C7" w:rsidRPr="00312622" w:rsidRDefault="006041C7" w:rsidP="006041C7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041C7" w:rsidRPr="00312622" w14:paraId="34D1D7A6" w14:textId="77777777" w:rsidTr="00515585">
        <w:trPr>
          <w:trHeight w:val="676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</w:tcPr>
          <w:p w14:paraId="594B3234" w14:textId="77777777" w:rsidR="006041C7" w:rsidRPr="00312622" w:rsidRDefault="006041C7" w:rsidP="006041C7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※ご担当者名につきましては、希望される事業所様にのみ記載いたします。希望する場合は備考欄にご担当者名をご記入ください。</w:t>
            </w:r>
          </w:p>
        </w:tc>
      </w:tr>
      <w:tr w:rsidR="006041C7" w:rsidRPr="00312622" w14:paraId="5B7025B0" w14:textId="77777777" w:rsidTr="00515585">
        <w:trPr>
          <w:trHeight w:val="848"/>
        </w:trPr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ABE37" w14:textId="77777777" w:rsidR="006041C7" w:rsidRPr="00312622" w:rsidRDefault="006041C7" w:rsidP="006041C7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312622">
              <w:rPr>
                <w:rFonts w:asciiTheme="minorEastAsia" w:hAnsiTheme="minorEastAsia" w:hint="eastAsia"/>
                <w:sz w:val="22"/>
              </w:rPr>
              <w:t>【備考欄】</w:t>
            </w:r>
          </w:p>
        </w:tc>
      </w:tr>
    </w:tbl>
    <w:p w14:paraId="1AD164FA" w14:textId="2BCFB545" w:rsidR="00515585" w:rsidRPr="00312622" w:rsidRDefault="00515585" w:rsidP="00515585">
      <w:pPr>
        <w:framePr w:w="5116" w:h="1006" w:hRule="exact" w:hSpace="180" w:wrap="none" w:vAnchor="text" w:hAnchor="page" w:x="6196" w:y="13083"/>
        <w:spacing w:line="320" w:lineRule="exact"/>
        <w:jc w:val="distribute"/>
        <w:rPr>
          <w:rFonts w:asciiTheme="minorEastAsia" w:hAnsiTheme="minorEastAsia"/>
          <w:color w:val="000000"/>
          <w:sz w:val="23"/>
          <w:szCs w:val="23"/>
        </w:rPr>
      </w:pPr>
      <w:r w:rsidRPr="00312622">
        <w:rPr>
          <w:rFonts w:asciiTheme="minorEastAsia" w:hAnsiTheme="minorEastAsia"/>
          <w:color w:val="000000"/>
          <w:sz w:val="23"/>
          <w:szCs w:val="23"/>
        </w:rPr>
        <w:t>一般社団法人</w:t>
      </w:r>
      <w:r w:rsidRPr="00312622">
        <w:rPr>
          <w:rFonts w:asciiTheme="minorEastAsia" w:hAnsiTheme="minorEastAsia" w:hint="eastAsia"/>
          <w:color w:val="000000"/>
          <w:sz w:val="23"/>
          <w:szCs w:val="23"/>
        </w:rPr>
        <w:t xml:space="preserve"> </w:t>
      </w:r>
      <w:r w:rsidRPr="00312622">
        <w:rPr>
          <w:rFonts w:asciiTheme="minorEastAsia" w:hAnsiTheme="minorEastAsia"/>
          <w:color w:val="000000"/>
          <w:sz w:val="23"/>
          <w:szCs w:val="23"/>
        </w:rPr>
        <w:t>日本クレーン協会東京支部</w:t>
      </w:r>
      <w:r w:rsidRPr="00312622">
        <w:rPr>
          <w:rFonts w:asciiTheme="minorEastAsia" w:hAnsiTheme="minorEastAsia"/>
          <w:sz w:val="23"/>
          <w:szCs w:val="23"/>
        </w:rPr>
        <w:br/>
      </w:r>
      <w:r w:rsidRPr="00312622">
        <w:rPr>
          <w:rFonts w:asciiTheme="minorEastAsia" w:hAnsiTheme="minorEastAsia"/>
          <w:color w:val="000000"/>
          <w:sz w:val="23"/>
          <w:szCs w:val="23"/>
        </w:rPr>
        <w:t>〒136-0082  東京都江東区新木場</w:t>
      </w:r>
      <w:r w:rsidR="001D32F1">
        <w:rPr>
          <w:rFonts w:asciiTheme="minorEastAsia" w:hAnsiTheme="minorEastAsia" w:hint="eastAsia"/>
          <w:color w:val="000000"/>
          <w:sz w:val="23"/>
          <w:szCs w:val="23"/>
        </w:rPr>
        <w:t>１</w:t>
      </w:r>
      <w:r w:rsidRPr="00312622">
        <w:rPr>
          <w:rFonts w:asciiTheme="minorEastAsia" w:hAnsiTheme="minorEastAsia"/>
          <w:color w:val="000000"/>
          <w:sz w:val="23"/>
          <w:szCs w:val="23"/>
        </w:rPr>
        <w:t xml:space="preserve">-11-7      </w:t>
      </w:r>
      <w:r w:rsidRPr="00312622">
        <w:rPr>
          <w:rFonts w:asciiTheme="minorEastAsia" w:hAnsiTheme="minorEastAsia"/>
          <w:sz w:val="0"/>
          <w:szCs w:val="0"/>
        </w:rPr>
        <w:br/>
      </w:r>
      <w:r w:rsidRPr="00312622">
        <w:rPr>
          <w:rFonts w:asciiTheme="minorEastAsia" w:hAnsiTheme="minorEastAsia"/>
          <w:color w:val="000000"/>
          <w:sz w:val="23"/>
          <w:szCs w:val="23"/>
        </w:rPr>
        <w:t xml:space="preserve">               TEL03(5569)2022</w:t>
      </w:r>
      <w:r w:rsidRPr="00312622">
        <w:rPr>
          <w:rFonts w:asciiTheme="minorEastAsia" w:hAnsiTheme="minorEastAsia" w:hint="eastAsia"/>
          <w:color w:val="000000"/>
          <w:sz w:val="23"/>
          <w:szCs w:val="23"/>
        </w:rPr>
        <w:t xml:space="preserve">　</w:t>
      </w:r>
      <w:r w:rsidRPr="00312622">
        <w:rPr>
          <w:rFonts w:asciiTheme="minorEastAsia" w:hAnsiTheme="minorEastAsia"/>
          <w:color w:val="000000"/>
          <w:sz w:val="23"/>
          <w:szCs w:val="23"/>
        </w:rPr>
        <w:t>FAX03(5569)2028</w:t>
      </w:r>
    </w:p>
    <w:p w14:paraId="5CF04907" w14:textId="77777777" w:rsidR="00CB00D5" w:rsidRPr="00312622" w:rsidRDefault="00CB00D5">
      <w:pPr>
        <w:rPr>
          <w:rFonts w:ascii="ＭＳ ゴシック" w:eastAsia="ＭＳ ゴシック" w:hAnsi="ＭＳ ゴシック"/>
        </w:rPr>
      </w:pPr>
    </w:p>
    <w:p w14:paraId="38FBC5B2" w14:textId="77777777" w:rsidR="005A2627" w:rsidRPr="00312622" w:rsidRDefault="005A2627">
      <w:pPr>
        <w:rPr>
          <w:rFonts w:ascii="ＭＳ ゴシック" w:eastAsia="ＭＳ ゴシック" w:hAnsi="ＭＳ ゴシック"/>
        </w:rPr>
      </w:pPr>
    </w:p>
    <w:p w14:paraId="27591B12" w14:textId="77777777" w:rsidR="00DA49CA" w:rsidRDefault="00DA49CA" w:rsidP="00515585">
      <w:pPr>
        <w:rPr>
          <w:rFonts w:ascii="ＭＳ ゴシック" w:eastAsia="ＭＳ ゴシック" w:hAnsi="ＭＳ ゴシック"/>
        </w:rPr>
      </w:pPr>
    </w:p>
    <w:sectPr w:rsidR="00DA49CA" w:rsidSect="00CE6410">
      <w:pgSz w:w="11894" w:h="16833"/>
      <w:pgMar w:top="238" w:right="454" w:bottom="238" w:left="238" w:header="0" w:footer="0" w:gutter="567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B141" w14:textId="77777777" w:rsidR="00861411" w:rsidRDefault="00861411">
      <w:r>
        <w:separator/>
      </w:r>
    </w:p>
  </w:endnote>
  <w:endnote w:type="continuationSeparator" w:id="0">
    <w:p w14:paraId="23649F18" w14:textId="77777777" w:rsidR="00861411" w:rsidRDefault="0086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D1D1" w14:textId="77777777" w:rsidR="00861411" w:rsidRDefault="00861411">
      <w:r>
        <w:separator/>
      </w:r>
    </w:p>
  </w:footnote>
  <w:footnote w:type="continuationSeparator" w:id="0">
    <w:p w14:paraId="40893FD7" w14:textId="77777777" w:rsidR="00861411" w:rsidRDefault="00861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0E"/>
    <w:rsid w:val="00003809"/>
    <w:rsid w:val="00074E8F"/>
    <w:rsid w:val="00094BEA"/>
    <w:rsid w:val="000E7E0E"/>
    <w:rsid w:val="00125FFD"/>
    <w:rsid w:val="001262BB"/>
    <w:rsid w:val="00196FE6"/>
    <w:rsid w:val="001D32F1"/>
    <w:rsid w:val="002027CA"/>
    <w:rsid w:val="00270C0D"/>
    <w:rsid w:val="002D0933"/>
    <w:rsid w:val="00312622"/>
    <w:rsid w:val="004066CE"/>
    <w:rsid w:val="0041219B"/>
    <w:rsid w:val="004C1AA4"/>
    <w:rsid w:val="004D4105"/>
    <w:rsid w:val="004E4F25"/>
    <w:rsid w:val="004E68DC"/>
    <w:rsid w:val="004F1D70"/>
    <w:rsid w:val="00504BDF"/>
    <w:rsid w:val="00515585"/>
    <w:rsid w:val="005343D9"/>
    <w:rsid w:val="0054759A"/>
    <w:rsid w:val="00586AD9"/>
    <w:rsid w:val="005A2627"/>
    <w:rsid w:val="006041C7"/>
    <w:rsid w:val="00714EDA"/>
    <w:rsid w:val="007A7CC2"/>
    <w:rsid w:val="00861411"/>
    <w:rsid w:val="008639A9"/>
    <w:rsid w:val="00895F0B"/>
    <w:rsid w:val="008C6A15"/>
    <w:rsid w:val="009D71F9"/>
    <w:rsid w:val="009E3D0E"/>
    <w:rsid w:val="00B44580"/>
    <w:rsid w:val="00BC15AC"/>
    <w:rsid w:val="00BD13FE"/>
    <w:rsid w:val="00BE2FC4"/>
    <w:rsid w:val="00C27CD6"/>
    <w:rsid w:val="00C32A02"/>
    <w:rsid w:val="00C3700E"/>
    <w:rsid w:val="00C43E03"/>
    <w:rsid w:val="00C529F8"/>
    <w:rsid w:val="00C82E81"/>
    <w:rsid w:val="00CB00D5"/>
    <w:rsid w:val="00CB3650"/>
    <w:rsid w:val="00CE6410"/>
    <w:rsid w:val="00D31E38"/>
    <w:rsid w:val="00D35CD8"/>
    <w:rsid w:val="00DA49CA"/>
    <w:rsid w:val="00DD323A"/>
    <w:rsid w:val="00DE0660"/>
    <w:rsid w:val="00E20CAB"/>
    <w:rsid w:val="00ED62AE"/>
    <w:rsid w:val="00F35218"/>
    <w:rsid w:val="00FD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5E24A"/>
  <w15:docId w15:val="{90E36D95-85A0-4F65-91D6-2B7CA42E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28B8"/>
  </w:style>
  <w:style w:type="paragraph" w:styleId="a5">
    <w:name w:val="footer"/>
    <w:basedOn w:val="a"/>
    <w:link w:val="a6"/>
    <w:uiPriority w:val="99"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5F872-6383-426F-AF8D-3424FF36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SHARP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</dc:creator>
  <cp:lastModifiedBy>Clane-kyokai</cp:lastModifiedBy>
  <cp:revision>3</cp:revision>
  <cp:lastPrinted>2026-06-23T01:18:00Z</cp:lastPrinted>
  <dcterms:created xsi:type="dcterms:W3CDTF">2026-06-23T01:25:00Z</dcterms:created>
  <dcterms:modified xsi:type="dcterms:W3CDTF">2026-06-25T01:27:00Z</dcterms:modified>
</cp:coreProperties>
</file>